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09:40; 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10:18; 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08:49; 11:33;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11:32;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06:34; 12:45; 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10:03; 16:14; 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10:02; 16:13;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10:36; 16:47;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16:46;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11:16;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17:23;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11:56; 18:05;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